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564"/>
        <w:gridCol w:w="10094"/>
      </w:tblGrid>
      <w:tr w:rsidR="00EB3513" w:rsidRPr="00FF3BE1" w:rsidTr="00EB3513">
        <w:trPr>
          <w:trHeight w:val="841"/>
        </w:trPr>
        <w:tc>
          <w:tcPr>
            <w:tcW w:w="12015" w:type="dxa"/>
          </w:tcPr>
          <w:p w:rsidR="00EB3513" w:rsidRPr="00C37A6E" w:rsidRDefault="00EB3513" w:rsidP="00EB3513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EB3513" w:rsidRPr="00FF3BE1" w:rsidRDefault="00EB3513" w:rsidP="00EB3513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EB3513" w:rsidRPr="00FF3BE1" w:rsidRDefault="00EB3513" w:rsidP="00EB3513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EB3513" w:rsidRPr="00FF3BE1" w:rsidRDefault="00EB3513" w:rsidP="00EB3513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EB3513" w:rsidRPr="00FF3BE1" w:rsidTr="00EB3513">
        <w:trPr>
          <w:trHeight w:val="122"/>
        </w:trPr>
        <w:tc>
          <w:tcPr>
            <w:tcW w:w="12015" w:type="dxa"/>
          </w:tcPr>
          <w:p w:rsidR="00EB3513" w:rsidRPr="00FF3BE1" w:rsidRDefault="00EB3513" w:rsidP="00EB3513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8858C1">
              <w:rPr>
                <w:rFonts w:ascii="Times New Roman" w:hAnsi="Times New Roman"/>
                <w:i w:val="0"/>
                <w:lang w:val="nl-NL"/>
              </w:rPr>
              <w:pict>
                <v:line id="_x0000_s1031" style="position:absolute;z-index:251658240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EB3513" w:rsidRPr="00FF3BE1" w:rsidRDefault="00EB3513" w:rsidP="00EB3513">
            <w:pPr>
              <w:jc w:val="center"/>
              <w:rPr>
                <w:b/>
                <w:sz w:val="34"/>
                <w:lang w:val="nl-NL"/>
              </w:rPr>
            </w:pPr>
            <w:r w:rsidRPr="008858C1">
              <w:rPr>
                <w:b/>
                <w:sz w:val="34"/>
                <w:lang w:val="nl-NL"/>
              </w:rPr>
              <w:pict>
                <v:line id="_x0000_s1030" style="position:absolute;left:0;text-align:left;z-index:251658240;mso-position-horizontal-relative:text;mso-position-vertical-relative:text" from="177.25pt,2.6pt" to="333.8pt,2.6pt"/>
              </w:pict>
            </w:r>
          </w:p>
        </w:tc>
      </w:tr>
    </w:tbl>
    <w:p w:rsidR="00EB3513" w:rsidRDefault="00EB3513" w:rsidP="00EB3513">
      <w:pPr>
        <w:jc w:val="center"/>
        <w:rPr>
          <w:b/>
          <w:sz w:val="40"/>
          <w:lang w:val="nl-NL"/>
        </w:rPr>
      </w:pPr>
    </w:p>
    <w:p w:rsidR="00EB3513" w:rsidRDefault="00EB3513" w:rsidP="00EB3513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>DANH MỤC THIẾT BỊ KHOA HỌC</w:t>
      </w:r>
    </w:p>
    <w:p w:rsidR="00EB3513" w:rsidRPr="00FF3BE1" w:rsidRDefault="00EB3513" w:rsidP="00EB3513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>KHOA SINH HỌC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446"/>
        <w:gridCol w:w="1449"/>
        <w:gridCol w:w="1122"/>
        <w:gridCol w:w="748"/>
        <w:gridCol w:w="659"/>
        <w:gridCol w:w="1388"/>
        <w:gridCol w:w="1558"/>
        <w:gridCol w:w="853"/>
        <w:gridCol w:w="849"/>
        <w:gridCol w:w="849"/>
        <w:gridCol w:w="709"/>
        <w:gridCol w:w="1703"/>
        <w:gridCol w:w="2407"/>
        <w:gridCol w:w="1703"/>
      </w:tblGrid>
      <w:tr w:rsidR="009122A7" w:rsidRPr="00A8794A" w:rsidTr="00EB3513">
        <w:trPr>
          <w:cantSplit/>
          <w:trHeight w:val="512"/>
        </w:trPr>
        <w:tc>
          <w:tcPr>
            <w:tcW w:w="185" w:type="pct"/>
            <w:vMerge w:val="restart"/>
          </w:tcPr>
          <w:p w:rsidR="009122A7" w:rsidRPr="00A8794A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1047" w:type="pct"/>
            <w:vMerge w:val="restart"/>
          </w:tcPr>
          <w:p w:rsidR="009122A7" w:rsidRPr="00A8794A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Tên và đặc tính kỹ thuật</w:t>
            </w:r>
            <w:r w:rsidRPr="00A8794A">
              <w:rPr>
                <w:b/>
                <w:sz w:val="22"/>
                <w:szCs w:val="22"/>
                <w:lang w:val="nl-NL"/>
              </w:rPr>
              <w:br/>
              <w:t>của thiết bị</w:t>
            </w:r>
          </w:p>
          <w:p w:rsidR="009122A7" w:rsidRPr="00A8794A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41" w:type="pct"/>
            <w:vMerge w:val="restart"/>
          </w:tcPr>
          <w:p w:rsidR="009122A7" w:rsidRPr="00A8794A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Nước</w:t>
            </w:r>
          </w:p>
          <w:p w:rsidR="009122A7" w:rsidRPr="00A8794A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sản xuất</w:t>
            </w:r>
          </w:p>
        </w:tc>
        <w:tc>
          <w:tcPr>
            <w:tcW w:w="264" w:type="pct"/>
            <w:vMerge w:val="restart"/>
          </w:tcPr>
          <w:p w:rsidR="009122A7" w:rsidRPr="00A8794A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Năm đưa vào sử dụng</w:t>
            </w:r>
          </w:p>
          <w:p w:rsidR="009122A7" w:rsidRPr="00A8794A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76" w:type="pct"/>
            <w:vMerge w:val="restart"/>
          </w:tcPr>
          <w:p w:rsidR="009122A7" w:rsidRPr="00A8794A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ĐVT</w:t>
            </w:r>
          </w:p>
        </w:tc>
        <w:tc>
          <w:tcPr>
            <w:tcW w:w="155" w:type="pct"/>
            <w:vMerge w:val="restart"/>
          </w:tcPr>
          <w:p w:rsidR="009122A7" w:rsidRPr="00A8794A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SL</w:t>
            </w:r>
          </w:p>
        </w:tc>
        <w:tc>
          <w:tcPr>
            <w:tcW w:w="327" w:type="pct"/>
            <w:vMerge w:val="restart"/>
          </w:tcPr>
          <w:p w:rsidR="009122A7" w:rsidRPr="00A8794A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Đơn giá</w:t>
            </w:r>
          </w:p>
          <w:p w:rsidR="009122A7" w:rsidRPr="00A8794A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A8794A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367" w:type="pct"/>
            <w:vMerge w:val="restart"/>
          </w:tcPr>
          <w:p w:rsidR="009122A7" w:rsidRPr="00A8794A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Thành tiền</w:t>
            </w:r>
          </w:p>
          <w:p w:rsidR="009122A7" w:rsidRPr="00A8794A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A8794A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768" w:type="pct"/>
            <w:gridSpan w:val="4"/>
          </w:tcPr>
          <w:p w:rsidR="009122A7" w:rsidRPr="00A8794A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 xml:space="preserve">Tình trạng </w:t>
            </w:r>
          </w:p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8794A">
              <w:rPr>
                <w:i/>
                <w:sz w:val="22"/>
                <w:szCs w:val="22"/>
                <w:lang w:val="nl-NL"/>
              </w:rPr>
              <w:t>(Đánh dấu vào ô thích hợp)</w:t>
            </w:r>
          </w:p>
        </w:tc>
        <w:tc>
          <w:tcPr>
            <w:tcW w:w="401" w:type="pct"/>
          </w:tcPr>
          <w:p w:rsidR="009122A7" w:rsidRPr="00A8794A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 xml:space="preserve">Nguồn vốn </w:t>
            </w:r>
          </w:p>
          <w:p w:rsidR="009122A7" w:rsidRPr="00A8794A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(</w:t>
            </w:r>
            <w:r w:rsidRPr="00A8794A">
              <w:rPr>
                <w:i/>
                <w:sz w:val="22"/>
                <w:szCs w:val="22"/>
                <w:lang w:val="nl-NL"/>
              </w:rPr>
              <w:t>Trường-Dự án)</w:t>
            </w:r>
          </w:p>
        </w:tc>
        <w:tc>
          <w:tcPr>
            <w:tcW w:w="567" w:type="pct"/>
          </w:tcPr>
          <w:p w:rsidR="009122A7" w:rsidRPr="00A8794A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Cán bộ Quản lý</w:t>
            </w:r>
          </w:p>
        </w:tc>
        <w:tc>
          <w:tcPr>
            <w:tcW w:w="401" w:type="pct"/>
          </w:tcPr>
          <w:p w:rsidR="009122A7" w:rsidRPr="00A8794A" w:rsidRDefault="009122A7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Nơi đặt thiết bị</w:t>
            </w:r>
          </w:p>
        </w:tc>
      </w:tr>
      <w:tr w:rsidR="00EB3513" w:rsidRPr="00A8794A" w:rsidTr="00EB3513">
        <w:trPr>
          <w:cantSplit/>
        </w:trPr>
        <w:tc>
          <w:tcPr>
            <w:tcW w:w="185" w:type="pct"/>
            <w:vMerge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Merge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41" w:type="pct"/>
            <w:vMerge/>
          </w:tcPr>
          <w:p w:rsidR="009122A7" w:rsidRPr="00A8794A" w:rsidRDefault="009122A7" w:rsidP="002C562B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64" w:type="pct"/>
            <w:vMerge/>
          </w:tcPr>
          <w:p w:rsidR="009122A7" w:rsidRPr="00A8794A" w:rsidRDefault="009122A7" w:rsidP="002C562B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76" w:type="pct"/>
            <w:vMerge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55" w:type="pct"/>
            <w:vMerge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27" w:type="pct"/>
            <w:vMerge/>
          </w:tcPr>
          <w:p w:rsidR="009122A7" w:rsidRPr="00A8794A" w:rsidRDefault="009122A7" w:rsidP="009F1D8F">
            <w:pPr>
              <w:jc w:val="right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67" w:type="pct"/>
            <w:vMerge/>
          </w:tcPr>
          <w:p w:rsidR="009122A7" w:rsidRPr="00A8794A" w:rsidRDefault="009122A7" w:rsidP="009F1D8F">
            <w:pPr>
              <w:jc w:val="right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01" w:type="pct"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8794A">
              <w:rPr>
                <w:i/>
                <w:sz w:val="22"/>
                <w:szCs w:val="22"/>
                <w:lang w:val="nl-NL"/>
              </w:rPr>
              <w:t>Tốt</w:t>
            </w:r>
          </w:p>
        </w:tc>
        <w:tc>
          <w:tcPr>
            <w:tcW w:w="200" w:type="pct"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8794A">
              <w:rPr>
                <w:i/>
                <w:sz w:val="22"/>
                <w:szCs w:val="22"/>
                <w:lang w:val="nl-NL"/>
              </w:rPr>
              <w:t>Bình thường</w:t>
            </w:r>
          </w:p>
        </w:tc>
        <w:tc>
          <w:tcPr>
            <w:tcW w:w="200" w:type="pct"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8794A">
              <w:rPr>
                <w:i/>
                <w:sz w:val="22"/>
                <w:szCs w:val="22"/>
                <w:lang w:val="nl-NL"/>
              </w:rPr>
              <w:t>Kém</w:t>
            </w:r>
          </w:p>
        </w:tc>
        <w:tc>
          <w:tcPr>
            <w:tcW w:w="167" w:type="pct"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8794A">
              <w:rPr>
                <w:i/>
                <w:sz w:val="22"/>
                <w:szCs w:val="22"/>
                <w:lang w:val="nl-NL"/>
              </w:rPr>
              <w:t xml:space="preserve">Xin </w:t>
            </w:r>
          </w:p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8794A">
              <w:rPr>
                <w:i/>
                <w:sz w:val="22"/>
                <w:szCs w:val="22"/>
                <w:lang w:val="nl-NL"/>
              </w:rPr>
              <w:t>Thanh lý</w:t>
            </w:r>
          </w:p>
        </w:tc>
        <w:tc>
          <w:tcPr>
            <w:tcW w:w="401" w:type="pct"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567" w:type="pct"/>
          </w:tcPr>
          <w:p w:rsidR="009122A7" w:rsidRPr="00A8794A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01" w:type="pct"/>
          </w:tcPr>
          <w:p w:rsidR="009122A7" w:rsidRPr="00A8794A" w:rsidRDefault="009122A7" w:rsidP="00EB3513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</w:tr>
      <w:tr w:rsidR="00EB3513" w:rsidRPr="00A8794A" w:rsidTr="00EB3513">
        <w:tc>
          <w:tcPr>
            <w:tcW w:w="185" w:type="pct"/>
          </w:tcPr>
          <w:p w:rsidR="00EB3513" w:rsidRPr="00A8794A" w:rsidRDefault="00EB3513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1047" w:type="pct"/>
          </w:tcPr>
          <w:p w:rsidR="00EB3513" w:rsidRPr="00A8794A" w:rsidRDefault="00EB3513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341" w:type="pct"/>
          </w:tcPr>
          <w:p w:rsidR="00EB3513" w:rsidRPr="00A8794A" w:rsidRDefault="00EB3513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5</w:t>
            </w:r>
          </w:p>
        </w:tc>
        <w:tc>
          <w:tcPr>
            <w:tcW w:w="264" w:type="pct"/>
          </w:tcPr>
          <w:p w:rsidR="00EB3513" w:rsidRPr="00A8794A" w:rsidRDefault="00EB3513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6</w:t>
            </w:r>
          </w:p>
        </w:tc>
        <w:tc>
          <w:tcPr>
            <w:tcW w:w="176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7</w:t>
            </w:r>
          </w:p>
        </w:tc>
        <w:tc>
          <w:tcPr>
            <w:tcW w:w="155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8</w:t>
            </w:r>
          </w:p>
        </w:tc>
        <w:tc>
          <w:tcPr>
            <w:tcW w:w="327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9</w:t>
            </w:r>
          </w:p>
        </w:tc>
        <w:tc>
          <w:tcPr>
            <w:tcW w:w="367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10</w:t>
            </w:r>
          </w:p>
        </w:tc>
        <w:tc>
          <w:tcPr>
            <w:tcW w:w="201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11</w:t>
            </w:r>
          </w:p>
        </w:tc>
        <w:tc>
          <w:tcPr>
            <w:tcW w:w="200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12</w:t>
            </w:r>
          </w:p>
        </w:tc>
        <w:tc>
          <w:tcPr>
            <w:tcW w:w="200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13</w:t>
            </w:r>
          </w:p>
        </w:tc>
        <w:tc>
          <w:tcPr>
            <w:tcW w:w="167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8794A">
              <w:rPr>
                <w:b/>
                <w:sz w:val="22"/>
                <w:szCs w:val="22"/>
                <w:lang w:val="nl-NL"/>
              </w:rPr>
              <w:t>14</w:t>
            </w:r>
          </w:p>
        </w:tc>
        <w:tc>
          <w:tcPr>
            <w:tcW w:w="401" w:type="pct"/>
          </w:tcPr>
          <w:p w:rsidR="00EB3513" w:rsidRPr="00A8794A" w:rsidRDefault="00EB3513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15</w:t>
            </w:r>
          </w:p>
        </w:tc>
        <w:tc>
          <w:tcPr>
            <w:tcW w:w="567" w:type="pct"/>
          </w:tcPr>
          <w:p w:rsidR="00EB3513" w:rsidRPr="00A8794A" w:rsidRDefault="00EB3513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16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17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4C77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8794A">
              <w:rPr>
                <w:b/>
                <w:color w:val="000000"/>
                <w:sz w:val="22"/>
                <w:szCs w:val="22"/>
              </w:rPr>
              <w:t>SINH HỌC</w:t>
            </w:r>
          </w:p>
        </w:tc>
        <w:tc>
          <w:tcPr>
            <w:tcW w:w="341" w:type="pct"/>
            <w:vAlign w:val="center"/>
          </w:tcPr>
          <w:p w:rsidR="00EB3513" w:rsidRPr="00A8794A" w:rsidRDefault="00EB3513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vAlign w:val="center"/>
          </w:tcPr>
          <w:p w:rsidR="00EB3513" w:rsidRPr="00A8794A" w:rsidRDefault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EB3513" w:rsidRPr="00A8794A" w:rsidRDefault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151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EB3513" w:rsidRPr="00A8794A" w:rsidRDefault="00EB3513" w:rsidP="00151C94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Bể điện di đứng, loại trung bình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33,648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N.T.T.Linh, P.T. Khá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P340, p.333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Bể điện di ngang, kích thước nhỏ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10,589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N.T.T.Linh, P.T. Khá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P340, p.333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Bể điện di ngang kích thước trung bình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16,343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Bể ổn nhiệt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26,100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N.T.T.Linh, P.T. Khá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P340, p.333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Cân kỹ thuật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18,375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P329T1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Kinh hiển vi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29,245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P329T1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ly tâm lạnh effendorf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Đức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100,206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N.T.T.Linh, P.T. Khá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P340, p.333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ly tâm nhỏ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11,536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nhân gen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147,500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nhân gen gradient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200,204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soi gel điện di (tử ngoại/khả kiến)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25,600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trộn Vortex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UK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6,065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Nguồn điện di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15,702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Pipet man (bộ 4 chiếc: P2, P10, P100, P1000)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Pháp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12,200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N.T.T.Linh, P.T. Khá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P340, p.333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Thiết bị khuấy từ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12,600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ấm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33,470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N.T.T.Linh, P.T. Khá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P329 T1, P333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tính xách tay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2006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P329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chiếu Projector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2006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P329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Màn chiếu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2006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P329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pH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Đức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Pipet có trợ giúp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Đức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Cái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P329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sấy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P329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tính để bàn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Doanh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chiếu slide Kinderman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1990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N.T.T.Linh, P.T. Khá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P340, p.333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Kiính hiển vi một mắt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xô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1985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Overhead sách tay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1992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T.H.Thai, N.T.T.Linh, P.T. Khá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P340, p.333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cô lập cơ quan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Italia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điện tim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điện não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điện cảm ứng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Việt Nam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1985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 Toshiba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Doanh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hút ẩm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Hàn Quốc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kích thích hiện số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Italia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World Bank pha C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sức bám của chuột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Italia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World Bank pha C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pH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12,700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Nguồn điện di 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Cái 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43,341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Tủ sấy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20,770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Dự án PTNTĐ 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huyết áp điện tử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Italia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khí thở cực đại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Italia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Cái 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đường huyết Mini (Onetouch)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Pháp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Cái 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Huyết sắc kế Shali</w:t>
            </w:r>
          </w:p>
        </w:tc>
        <w:tc>
          <w:tcPr>
            <w:tcW w:w="34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 Quốc</w:t>
            </w:r>
          </w:p>
        </w:tc>
        <w:tc>
          <w:tcPr>
            <w:tcW w:w="264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</w:tcPr>
          <w:p w:rsidR="00EB3513" w:rsidRPr="00A8794A" w:rsidRDefault="00EB3513" w:rsidP="009122A7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P.T.Khá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Tủ lạnh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5.200.000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5.200.000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ường ĐHKHTN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135 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nl-NL"/>
              </w:rPr>
            </w:pPr>
            <w:r w:rsidRPr="00A8794A">
              <w:rPr>
                <w:sz w:val="22"/>
                <w:szCs w:val="22"/>
                <w:lang w:val="nl-NL"/>
              </w:rPr>
              <w:t xml:space="preserve">Máy in đen trắng </w:t>
            </w:r>
          </w:p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6.600.000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6.600.000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ường ĐHKHTN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332 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Màn chiếu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1.800.000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1.800.000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PTN Trọng điểm 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</w:t>
            </w:r>
            <w:r w:rsidRPr="00A8794A">
              <w:rPr>
                <w:sz w:val="22"/>
                <w:szCs w:val="22"/>
                <w:lang w:val="es-ES"/>
              </w:rPr>
              <w:t xml:space="preserve"> </w:t>
            </w:r>
            <w:r w:rsidRPr="00A8794A">
              <w:rPr>
                <w:sz w:val="22"/>
                <w:szCs w:val="22"/>
              </w:rPr>
              <w:t>định vị cầm tay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10.000.000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10.000.000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ường ĐHKHTN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332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Ông nhòm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</w:t>
            </w:r>
          </w:p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03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2.872.000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2.872.000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332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CX21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Kính hiển vi Axio Star plus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soi nổi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03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333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ảnh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332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sấy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PTN Trọng điểm 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136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ấm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PTN Trọng điểm 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136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Cân điện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PTN Trọng điểm 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332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tiểu phẫu Pakistan</w:t>
            </w:r>
          </w:p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(18 chi tiết)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Trường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332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Thước đo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04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Trường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Thị Lan 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Phòng 332 nhà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Kính lúp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TCNL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TCNL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soi nổi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TCNL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Kính hiển vi 1 mắt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Xô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Hà Lan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Hà Lan - 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lúp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Over head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Tiệp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fr-FR"/>
              </w:rPr>
            </w:pPr>
            <w:r w:rsidRPr="00A8794A">
              <w:rPr>
                <w:sz w:val="22"/>
                <w:szCs w:val="22"/>
                <w:lang w:val="fr-FR"/>
              </w:rPr>
              <w:t>Máy ảnh kĩ thuật số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Ngô Minh Thu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ống nhòm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doanh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Ngô Minh Thu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Định vị GPS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Pháp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Ngô Minh Thu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pl-PL"/>
              </w:rPr>
            </w:pPr>
            <w:r w:rsidRPr="00A8794A">
              <w:rPr>
                <w:sz w:val="22"/>
                <w:szCs w:val="22"/>
                <w:lang w:val="pl-PL"/>
              </w:rPr>
              <w:t>Máy tính Đông Nam á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Đông Nam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ấm - sấy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môn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Hàn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1996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hút ẩm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Đông Nam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Malaysia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in laser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in laser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Over head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 - Italia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tính xách tay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in màu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Malaysia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quét ảnh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in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P.325,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ống nhòm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 ghi âm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Hàn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 định vị cầm tay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Pháp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quay kỹ thuật số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fr-FR"/>
              </w:rPr>
            </w:pPr>
            <w:r w:rsidRPr="00A8794A">
              <w:rPr>
                <w:sz w:val="22"/>
                <w:szCs w:val="22"/>
                <w:lang w:val="fr-FR"/>
              </w:rPr>
              <w:t>Máy ảnh kỹ thuật số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ảnh Nikon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  <w:lang w:val="pt-BR"/>
              </w:rPr>
              <w:t>Máy đo 6 chỉ tiêu chất l</w:t>
            </w:r>
            <w:r w:rsidRPr="00A8794A">
              <w:rPr>
                <w:sz w:val="22"/>
                <w:szCs w:val="22"/>
                <w:lang w:val="pt-BR"/>
              </w:rPr>
              <w:softHyphen/>
              <w:t>ợng n</w:t>
            </w:r>
            <w:r w:rsidRPr="00A8794A">
              <w:rPr>
                <w:sz w:val="22"/>
                <w:szCs w:val="22"/>
                <w:lang w:val="pt-BR"/>
              </w:rPr>
              <w:softHyphen/>
              <w:t>ớc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BOD 6 chỗ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Italia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vi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Đông Nam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Đề tài 33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Điều hoà nhiệt độ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soi nổi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2006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2006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Kính hiển vi soi nổi+Nguồn ánh sáng lạnh+CPU Dell+Màn hình Samsung + máy ảnh Canon (có phần mềm xử lý ảnh)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Đông Nam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soi nổi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soi nổi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quang học 2 mắt Primo Star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TTNCKHSS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quang học 2 mắt Primo Star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TTNCKHSS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soi nổi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TTNCKHSS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vi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môn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tính xách tay Vios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Scanner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môn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Prozector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P.323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Lò vi sóng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pl-PL"/>
              </w:rPr>
            </w:pPr>
            <w:r w:rsidRPr="00A8794A">
              <w:rPr>
                <w:sz w:val="22"/>
                <w:szCs w:val="22"/>
                <w:lang w:val="pl-PL"/>
              </w:rPr>
              <w:t>Tủ lim cánh lim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Việt Nam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Từ lâu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môn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Tầng 2, 3,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lim cánh kính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Việt Nam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Từ lâu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môn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Tầng 2, 3,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Điều hoà nhiệt độ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Từ lâu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môn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Điều hoà nhiệt độ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Từ lâu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môn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in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China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2010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color w:val="FF0000"/>
                <w:sz w:val="22"/>
                <w:szCs w:val="22"/>
              </w:rPr>
            </w:pPr>
            <w:r w:rsidRPr="00A8794A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môn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Máy vi tính, 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220V 50Hz CDRW HD10GB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Đông Nam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Ly tâm lạnh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4- 10</w:t>
            </w:r>
            <w:r w:rsidRPr="00A8794A">
              <w:rPr>
                <w:sz w:val="22"/>
                <w:szCs w:val="22"/>
                <w:vertAlign w:val="superscript"/>
              </w:rPr>
              <w:t>o</w:t>
            </w:r>
            <w:r w:rsidRPr="00A8794A">
              <w:rPr>
                <w:sz w:val="22"/>
                <w:szCs w:val="22"/>
              </w:rPr>
              <w:t>C Max6000pm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Pháp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Viện trợ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Ly tâm lạnh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4- 10</w:t>
            </w:r>
            <w:r w:rsidRPr="00A8794A">
              <w:rPr>
                <w:sz w:val="22"/>
                <w:szCs w:val="22"/>
                <w:vertAlign w:val="superscript"/>
              </w:rPr>
              <w:t>o</w:t>
            </w:r>
            <w:r w:rsidRPr="00A8794A">
              <w:rPr>
                <w:sz w:val="22"/>
                <w:szCs w:val="22"/>
              </w:rPr>
              <w:t>C Max6000pm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l</w:t>
            </w:r>
            <w:r w:rsidRPr="00A8794A">
              <w:rPr>
                <w:sz w:val="22"/>
                <w:szCs w:val="22"/>
              </w:rPr>
              <w:softHyphen/>
              <w:t>u điện Lioa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input 50-250V output 100, 220V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Việt Nam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hỏng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cất n</w:t>
            </w:r>
            <w:r w:rsidRPr="00A8794A">
              <w:rPr>
                <w:sz w:val="22"/>
                <w:szCs w:val="22"/>
              </w:rPr>
              <w:softHyphen/>
              <w:t>ớc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Viện trợ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hỏng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xô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ổn nhiệt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xô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hỏng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P.124T1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sấy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300</w:t>
            </w:r>
            <w:r w:rsidRPr="00A8794A">
              <w:rPr>
                <w:sz w:val="22"/>
                <w:szCs w:val="22"/>
                <w:vertAlign w:val="superscript"/>
              </w:rPr>
              <w:t>o</w:t>
            </w:r>
            <w:r w:rsidRPr="00A8794A">
              <w:rPr>
                <w:sz w:val="22"/>
                <w:szCs w:val="22"/>
              </w:rPr>
              <w:t>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đông khô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Viện trợ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 sâu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Pháp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Viện trợ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quang phổ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</w:t>
            </w:r>
            <w:r w:rsidRPr="00A8794A">
              <w:rPr>
                <w:sz w:val="22"/>
                <w:szCs w:val="22"/>
              </w:rPr>
              <w:softHyphen/>
              <w:t>ớc sóng 200-900nm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Thụy điển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Bơm chân không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Viện trợ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Cân điện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0,001g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1989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Viện trợ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doanh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</w:rPr>
              <w:softHyphen/>
              <w:t>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P.133T1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ấm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P.124T1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Bếp điện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VH3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so máu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  <w:lang w:val="pt-BR"/>
              </w:rPr>
              <w:t>B</w:t>
            </w:r>
            <w:r w:rsidRPr="00A8794A">
              <w:rPr>
                <w:sz w:val="22"/>
                <w:szCs w:val="22"/>
                <w:lang w:val="pt-BR"/>
              </w:rPr>
              <w:softHyphen/>
              <w:t>ớc sóng nhìn thấy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Cân điện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1500x0,1g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  <w:lang w:val="vi-VN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  <w:lang w:val="vi-VN"/>
              </w:rPr>
              <w:t>ường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 Tr</w:t>
            </w:r>
            <w:r w:rsidRPr="00A8794A">
              <w:rPr>
                <w:sz w:val="22"/>
                <w:szCs w:val="22"/>
                <w:lang w:val="vi-VN"/>
              </w:rPr>
              <w:t>ường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Nồi ổn nhiệt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P.124T1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in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doanh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P.124T1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  <w:lang w:val="pt-BR"/>
              </w:rPr>
              <w:t>Máy điều hòa nhiệt độ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</w:rPr>
              <w:t>1 cục 220V50Hz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VH3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  <w:lang w:val="pt-BR"/>
              </w:rPr>
              <w:t>Máy điều hòa nhiệt độ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</w:rPr>
              <w:t>1 cục 2 chiều 220V50Hz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  <w:lang w:val="vi-VN"/>
              </w:rPr>
              <w:t>ường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khuấy từ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Gia nhiệt Tới 1200 v/ph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</w:t>
            </w:r>
            <w:r w:rsidRPr="00A8794A">
              <w:rPr>
                <w:sz w:val="22"/>
                <w:szCs w:val="22"/>
                <w:lang w:val="vi-VN"/>
              </w:rPr>
              <w:t>ường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P.137T1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so máu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  <w:lang w:val="pt-BR"/>
              </w:rPr>
              <w:t>Đo b</w:t>
            </w:r>
            <w:r w:rsidRPr="00A8794A">
              <w:rPr>
                <w:sz w:val="22"/>
                <w:szCs w:val="22"/>
                <w:lang w:val="pt-BR"/>
              </w:rPr>
              <w:softHyphen/>
              <w:t>ớc sóng nhìn thấy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fr-FR"/>
              </w:rPr>
            </w:pPr>
            <w:r w:rsidRPr="00A8794A">
              <w:rPr>
                <w:sz w:val="22"/>
                <w:szCs w:val="22"/>
                <w:lang w:val="fr-FR"/>
              </w:rPr>
              <w:t>Máy chiếu xách tay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FF3BE1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Bùi Phương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  <w:lang w:val="pt-BR"/>
              </w:rPr>
              <w:t>Máy tính để bàn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</w:rPr>
              <w:t>Pentium MMX 233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Đông Nam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b/>
                <w:bCs/>
                <w:sz w:val="22"/>
                <w:szCs w:val="22"/>
              </w:rPr>
            </w:pPr>
            <w:r w:rsidRPr="00A879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WB 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tính xách tay</w:t>
            </w:r>
          </w:p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BCDleson 366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WB 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  <w:lang w:val="vi-VN"/>
              </w:rPr>
            </w:pPr>
            <w:r w:rsidRPr="00A8794A">
              <w:rPr>
                <w:sz w:val="22"/>
                <w:szCs w:val="22"/>
              </w:rPr>
              <w:t>Máy ảnh Nikon MÁY C</w:t>
            </w:r>
            <w:r w:rsidRPr="00A8794A">
              <w:rPr>
                <w:sz w:val="22"/>
                <w:szCs w:val="22"/>
                <w:lang w:val="vi-VN"/>
              </w:rPr>
              <w:t>Ơ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pct"/>
            <w:vAlign w:val="center"/>
          </w:tcPr>
          <w:p w:rsidR="00EB3513" w:rsidRPr="00A8794A" w:rsidRDefault="00EB3513" w:rsidP="00FF3BE1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FF3BE1">
            <w:pPr>
              <w:jc w:val="center"/>
              <w:rPr>
                <w:b/>
                <w:bCs/>
                <w:sz w:val="22"/>
                <w:szCs w:val="22"/>
              </w:rPr>
            </w:pPr>
            <w:r w:rsidRPr="00A879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WB 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FF3BE1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Quang Huy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P.138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Thiết bị đo BOD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Ổn nhiệt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Thiết bị đo COD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Thiết bị đo COD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Thiết bị đo 6 thông số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  <w:lang w:val="pt-BR"/>
              </w:rPr>
            </w:pPr>
            <w:r w:rsidRPr="00A8794A">
              <w:rPr>
                <w:rFonts w:cs="Arial"/>
                <w:color w:val="000000"/>
                <w:sz w:val="22"/>
                <w:szCs w:val="22"/>
                <w:lang w:val="pt-BR"/>
              </w:rPr>
              <w:t>Thiết bị đo 6 chỉ số n</w:t>
            </w:r>
            <w:r w:rsidRPr="00A8794A">
              <w:rPr>
                <w:rFonts w:cs="Arial"/>
                <w:color w:val="000000"/>
                <w:sz w:val="22"/>
                <w:szCs w:val="22"/>
                <w:lang w:val="pt-BR"/>
              </w:rPr>
              <w:softHyphen/>
              <w:t>ước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Máy chiếu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Máy chiếu sách tay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Cân điện tử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 xml:space="preserve">Kính hiển vi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 xml:space="preserve">Tủ lạnh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A8794A">
              <w:rPr>
                <w:rFonts w:cs="Arial"/>
                <w:color w:val="000000"/>
                <w:sz w:val="22"/>
                <w:szCs w:val="22"/>
                <w:lang w:val="es-ES"/>
              </w:rPr>
              <w:t>Máy định vị cầm tay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Đài Loan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Ống nhòm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Trung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Màn chiếu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Dalite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A8794A">
              <w:rPr>
                <w:rFonts w:cs="Arial"/>
                <w:color w:val="000000"/>
                <w:sz w:val="22"/>
                <w:szCs w:val="22"/>
                <w:lang w:val="es-ES"/>
              </w:rPr>
              <w:t>Máy đo Cacbon tổng số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NS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Máy in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ĐNA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Máy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ĐNA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A8794A">
              <w:rPr>
                <w:rFonts w:cs="Arial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8794A">
              <w:rPr>
                <w:rFonts w:cs="Arial"/>
                <w:color w:val="000000"/>
                <w:sz w:val="22"/>
                <w:szCs w:val="22"/>
              </w:rPr>
              <w:t>Lê Thu Hà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P.227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Bốc cấy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Tây Ban Nha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P210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Bể ổn nhiệt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Bơm chân không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P310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Nguồn điện di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Thụy Điển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Khuấy từ gia nhiệt 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Voltex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Thụy Điển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 met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Điện di nằm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Điện di đứng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Điện chuyển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nghiền đồng thể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Khay đổ gel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Hệ thống máy nhân gen Icycler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ly tâm lạnh Eppendorf 5417R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soi gel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Cân phân tích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Tủ ấm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Bình đựng Nitơ lỏng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Lò vi sóng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Bể điện di ngang kích thước trung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D47684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Tạ Bích Thuận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P126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1 mắt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Xô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Kính hiển vi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Lúp hai mắt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1956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Hiển vi truyền hình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Tủ lạnh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P.230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P.230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Fax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P.230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Máy in Laser Jet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P.230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Kính hiển vi 2 mắt Olympus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TCNL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Kính hiển vi 2 mắt Olympus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Hiển vi hai mắt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P.229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Lúp hai mắt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Xô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P.228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Hiển vi </w:t>
            </w:r>
            <w:smartTag w:uri="urn:schemas-microsoft-com:office:smarttags" w:element="place">
              <w:r w:rsidRPr="00A8794A">
                <w:rPr>
                  <w:sz w:val="22"/>
                  <w:szCs w:val="22"/>
                </w:rPr>
                <w:t>Olympus</w:t>
              </w:r>
            </w:smartTag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Tủ lạnh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Trần Ninh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P.228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sấy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cắt microtom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N.Thùy Liên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P.228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  <w:lang w:val="pt-BR"/>
              </w:rPr>
              <w:t>Máy tính Đông Nam Á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  <w:lang w:val="pt-BR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  <w:lang w:val="pt-BR"/>
              </w:rPr>
            </w:pPr>
            <w:r w:rsidRPr="00A8794A">
              <w:rPr>
                <w:sz w:val="22"/>
                <w:szCs w:val="22"/>
                <w:lang w:val="pt-BR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Trần Ninh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P.228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Máy tính xách tay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VH3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N.H.An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ĐNA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VH3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N.H.An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CD writer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 bản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VH3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N.H.An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2 mắt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TCNL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2 mắt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TCNL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231-233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cắt lát mỏng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15000$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15000$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N.H.An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chiếu Projector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smartTag w:uri="urn:schemas-microsoft-com:office:smarttags" w:element="place">
              <w:r w:rsidRPr="00A8794A">
                <w:rPr>
                  <w:sz w:val="22"/>
                  <w:szCs w:val="22"/>
                </w:rPr>
                <w:t>N. Bản</w:t>
              </w:r>
            </w:smartTag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2006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N.H.An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Màn hình chiếu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2006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N.K.Thanh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230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Kính hiển vi soi nổi DV4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2000$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6000$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PTNTĐ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 231-232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vô tiêu gắn ống vẽ Axiostar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16000$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16000$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PTNTĐ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N.Thùy Liên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226T1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Máy ảnh KTS D200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N.Bản 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4000$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4000$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PTNTĐ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N.K. Thanh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228T1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sấy Memmert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PTNTĐ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H.T.Sương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228T1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Kính hiển vi 2 mắt Primostar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b/>
                <w:sz w:val="22"/>
                <w:szCs w:val="22"/>
              </w:rPr>
            </w:pPr>
            <w:r w:rsidRPr="00A8794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TCNL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D47684">
            <w:pPr>
              <w:spacing w:before="40" w:after="40" w:line="264" w:lineRule="auto"/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N.H. An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spacing w:before="40" w:after="40" w:line="264" w:lineRule="auto"/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229T1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Vi tinh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Đông nam á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122/T1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Scanner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Nâng cấp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122/T1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sấy 250</w:t>
            </w:r>
            <w:r w:rsidRPr="00A8794A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 Quốc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1994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Sự nghiệp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210/T5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Nồi hấp 20 l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Trung Quốc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15.000.000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15.000.000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Nâng cấp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209/T5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Nồi hấp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60.000.000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NCKH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 50 l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1993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NCKH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209/T5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 180 l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VN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1999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5.000.000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5.000.000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NCKH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122/T1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so màu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209/T5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Overhead</w:t>
            </w:r>
          </w:p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Xách tay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122/T1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ổn áp 7.5 KVA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VN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Nâng cấp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122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Tủ cấy </w:t>
            </w:r>
          </w:p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(laminar)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02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25.000.000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50.000.000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Kính hiển vi màn hình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2000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30.000.000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30.000.000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bảo quản mẫu</w:t>
            </w:r>
          </w:p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1-10</w:t>
            </w:r>
            <w:r w:rsidRPr="00A8794A">
              <w:rPr>
                <w:sz w:val="22"/>
                <w:szCs w:val="22"/>
                <w:vertAlign w:val="superscript"/>
              </w:rPr>
              <w:t>o</w:t>
            </w:r>
            <w:r w:rsidRPr="00A8794A">
              <w:rPr>
                <w:sz w:val="22"/>
                <w:szCs w:val="22"/>
              </w:rPr>
              <w:t>C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NCKH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210 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Cân điện </w:t>
            </w:r>
          </w:p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DLW 3015 – 0.1g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1999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8.000.000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8.000.000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Sự nghiệp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 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Ph</w:t>
            </w:r>
          </w:p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5w-7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1999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10.000.0000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10.000.0000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Sự nghiệp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209/T5</w:t>
            </w:r>
          </w:p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ấm 300</w:t>
            </w:r>
            <w:r w:rsidRPr="00A8794A">
              <w:rPr>
                <w:sz w:val="22"/>
                <w:szCs w:val="22"/>
                <w:vertAlign w:val="superscript"/>
              </w:rPr>
              <w:t>o</w:t>
            </w:r>
            <w:r w:rsidRPr="00A8794A">
              <w:rPr>
                <w:sz w:val="22"/>
                <w:szCs w:val="22"/>
              </w:rPr>
              <w:t>C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40.000.0000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40.000.0000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Nâng cấp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210 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  <w:lang w:val="da-DK"/>
              </w:rPr>
            </w:pPr>
            <w:r w:rsidRPr="00A8794A">
              <w:rPr>
                <w:sz w:val="22"/>
                <w:szCs w:val="22"/>
                <w:lang w:val="da-DK"/>
              </w:rPr>
              <w:t>Máy lắc ngang 220v/p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32.000.000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32.000.000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Nâng cấp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209/T5</w:t>
            </w:r>
          </w:p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2 mắt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02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30.000.000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60.000.000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 – nâng cấp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2 mắt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02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18.000.000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36.000.000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nâng cấp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327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PCR 9700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8794A">
                  <w:rPr>
                    <w:sz w:val="22"/>
                    <w:szCs w:val="22"/>
                  </w:rPr>
                  <w:t>singapore</w:t>
                </w:r>
              </w:smartTag>
            </w:smartTag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40.000.000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40.000.000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Trọng điểm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 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ly tâm lạnh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2006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45.000.000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45.000.000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Trọng điểm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 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Bể ổn nhiệt </w:t>
            </w:r>
          </w:p>
        </w:tc>
        <w:tc>
          <w:tcPr>
            <w:tcW w:w="34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264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Cái </w:t>
            </w:r>
          </w:p>
        </w:tc>
        <w:tc>
          <w:tcPr>
            <w:tcW w:w="155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30.000.000</w:t>
            </w:r>
          </w:p>
        </w:tc>
        <w:tc>
          <w:tcPr>
            <w:tcW w:w="3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30.000.000</w:t>
            </w:r>
          </w:p>
        </w:tc>
        <w:tc>
          <w:tcPr>
            <w:tcW w:w="2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Trọng điểm</w:t>
            </w:r>
          </w:p>
        </w:tc>
        <w:tc>
          <w:tcPr>
            <w:tcW w:w="567" w:type="pct"/>
          </w:tcPr>
          <w:p w:rsidR="00EB3513" w:rsidRPr="00A8794A" w:rsidRDefault="00EB3513" w:rsidP="00F7047B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ThS. Trần thị thanh huyền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209 T5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Cân điện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Thuỵ sĩ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Đồng hồ bấm giờ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------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CH20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P.124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CX21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P.124T1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Lò vi sóng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Hàn 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pH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2002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pH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cất nước1 lần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đo quang hợp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lắc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lắc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điều nhiệt dùng nước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điều hoà một cục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-------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điều hoà hai cục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Thái lan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1999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điều hòa panasonic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hút bụi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hút ẩm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Malayxia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Nồi khử trùng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cấy vô trùng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 sâu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sz w:val="22"/>
                    <w:szCs w:val="22"/>
                  </w:rPr>
                  <w:t>Canada</w:t>
                </w:r>
              </w:smartTag>
            </w:smartTag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sinh trưởng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sấy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Việt </w:t>
            </w: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lạnh LG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Liên Xô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2003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Ổn áp Lioa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 xml:space="preserve">Việt </w:t>
            </w: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 lọc hút chân không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01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TCNL của PTN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Phạm L. Hằng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P.311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cắt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cắt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 xml:space="preserve">Việt </w:t>
            </w: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color w:val="000000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Nguyễn Lai Thành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P.310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 xml:space="preserve">Đông </w:t>
            </w: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color w:val="000000"/>
                    <w:sz w:val="22"/>
                    <w:szCs w:val="22"/>
                  </w:rPr>
                  <w:t>Nam</w:t>
                </w:r>
              </w:smartTag>
            </w:smartTag>
            <w:r w:rsidRPr="00A8794A">
              <w:rPr>
                <w:color w:val="000000"/>
                <w:sz w:val="22"/>
                <w:szCs w:val="22"/>
              </w:rPr>
              <w:t xml:space="preserve">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Ngô Giang Liên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Nồi hấp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rFonts w:ascii="Arial" w:hAnsi="Arial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Nguyễn Lai Thành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P.310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Kính hiển vi chụp ảnh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Arial" w:hAnsi="Arial" w:cs="Arial"/>
                <w:color w:val="000000"/>
                <w:sz w:val="22"/>
                <w:szCs w:val="22"/>
              </w:rPr>
              <w:t>Đ</w:t>
            </w:r>
            <w:r w:rsidRPr="00A8794A">
              <w:rPr>
                <w:rFonts w:ascii=".VnTime" w:hAnsi=".VnTime" w:cs=".VnTime"/>
                <w:color w:val="000000"/>
                <w:sz w:val="22"/>
                <w:szCs w:val="22"/>
              </w:rPr>
              <w:t>Ò tµi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Ngô Giang Liên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Over head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Lê Thị Thanh Hương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Tủ ấm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Lê Thanh Hương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Cân phân tích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T.Quốc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li tâm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Nguyễn Lai Thành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P.310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scanner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rFonts w:ascii="Arial" w:hAnsi="Arial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Ngô Giang Liên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rFonts w:ascii="Arial" w:hAnsi="Arial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Pipet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rFonts w:ascii="Arial" w:hAnsi="Arial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  <w:lang w:val="sv-SE"/>
              </w:rPr>
            </w:pPr>
            <w:r w:rsidRPr="00A8794A">
              <w:rPr>
                <w:color w:val="000000"/>
                <w:sz w:val="22"/>
                <w:szCs w:val="22"/>
                <w:lang w:val="sv-SE"/>
              </w:rPr>
              <w:t>Kính hiển vi 1 thị kính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rFonts w:ascii="Arial" w:hAnsi="Arial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Lê Thị Thanh Hương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  <w:lang w:val="sv-SE"/>
              </w:rPr>
            </w:pPr>
            <w:r w:rsidRPr="00A8794A">
              <w:rPr>
                <w:color w:val="000000"/>
                <w:sz w:val="22"/>
                <w:szCs w:val="22"/>
                <w:lang w:val="sv-SE"/>
              </w:rPr>
              <w:t>Kính hiển vi 1 thị kính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Liên Xô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 xml:space="preserve">Đông </w:t>
            </w: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color w:val="000000"/>
                    <w:sz w:val="22"/>
                    <w:szCs w:val="22"/>
                  </w:rPr>
                  <w:t>Nam</w:t>
                </w:r>
              </w:smartTag>
            </w:smartTag>
            <w:r w:rsidRPr="00A8794A">
              <w:rPr>
                <w:color w:val="000000"/>
                <w:sz w:val="22"/>
                <w:szCs w:val="22"/>
              </w:rPr>
              <w:t xml:space="preserve">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Cân xoắn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Ba Lan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Cân xoắn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color w:val="000000"/>
                    <w:sz w:val="22"/>
                    <w:szCs w:val="22"/>
                  </w:rPr>
                  <w:t>Hungary</w:t>
                </w:r>
              </w:smartTag>
            </w:smartTag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Khúc xạ kế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Tủ sấy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Biến thế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Tủ mát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jc w:val="right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Biến thế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Hungary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Ổn áp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 xml:space="preserve">Đài Loan 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ổn nhiệt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jc w:val="right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ổn nhiệt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Bộ đổi điện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Over head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Cân vi lượng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Hộp điện trở chuẩn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Liên Xô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vi tính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Đông Nam Á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Pipet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Ba Lan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Tủ lạnh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P.337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TCNL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 xml:space="preserve">Máy so màu 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Anh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EB3513">
            <w:pPr>
              <w:jc w:val="both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Bùi Thị Vân Khánh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P.432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in laser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color w:val="000000"/>
                    <w:sz w:val="22"/>
                    <w:szCs w:val="22"/>
                  </w:rPr>
                  <w:t>Singapore</w:t>
                </w:r>
              </w:smartTag>
            </w:smartTag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Máy phân tích 18 chỉ tiêu máu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both"/>
              <w:rPr>
                <w:rFonts w:ascii=".VnTime" w:hAnsi=".VnTime" w:cs="Arial"/>
                <w:color w:val="000000"/>
                <w:sz w:val="22"/>
                <w:szCs w:val="22"/>
              </w:rPr>
            </w:pPr>
            <w:r w:rsidRPr="00A8794A">
              <w:rPr>
                <w:rFonts w:ascii=".VnTime" w:hAnsi=".VnTime" w:cs="Arial"/>
                <w:color w:val="000000"/>
                <w:sz w:val="22"/>
                <w:szCs w:val="22"/>
              </w:rPr>
              <w:t>OPEC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P.335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P.337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khuấy từ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WB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  <w:lang w:val="sv-SE"/>
              </w:rPr>
            </w:pPr>
            <w:r w:rsidRPr="00A8794A">
              <w:rPr>
                <w:sz w:val="22"/>
                <w:szCs w:val="22"/>
                <w:lang w:val="sv-SE"/>
              </w:rPr>
              <w:t>Kính hiển vi soi ngược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PCR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Kính hiển vi chụp ảnh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P.310 T2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Nguồn điện di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Điện di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Cân kỹ thuật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li tâm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Laptop Sony Vairo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Lai Thành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chiếu Sony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TQ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X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Nguyễn Lai Thành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P.338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Mini Trans - Blot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Bộ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rFonts w:ascii=".VnTime" w:hAnsi=".VnTime" w:cs="Arial"/>
                <w:sz w:val="22"/>
                <w:szCs w:val="22"/>
              </w:rPr>
            </w:pPr>
            <w:r w:rsidRPr="00A8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hút khí độc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sz w:val="22"/>
                    <w:szCs w:val="22"/>
                  </w:rPr>
                  <w:t>Singapore</w:t>
                </w:r>
              </w:smartTag>
            </w:smartTag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Lê Thị Thanh Hương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sấy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Đức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Lê Thị Thanh Hương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P.336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Tủ ấm CO2</w:t>
            </w:r>
          </w:p>
        </w:tc>
        <w:tc>
          <w:tcPr>
            <w:tcW w:w="34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Mỹ</w:t>
            </w:r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FF3BE1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Laminar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EB3513">
            <w:pPr>
              <w:jc w:val="both"/>
              <w:rPr>
                <w:color w:val="000000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8794A">
                  <w:rPr>
                    <w:color w:val="000000"/>
                    <w:sz w:val="22"/>
                    <w:szCs w:val="22"/>
                  </w:rPr>
                  <w:t>Singapore</w:t>
                </w:r>
              </w:smartTag>
            </w:smartTag>
          </w:p>
        </w:tc>
        <w:tc>
          <w:tcPr>
            <w:tcW w:w="264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2007</w:t>
            </w:r>
          </w:p>
        </w:tc>
        <w:tc>
          <w:tcPr>
            <w:tcW w:w="176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3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1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bottom"/>
          </w:tcPr>
          <w:p w:rsidR="00EB3513" w:rsidRPr="00A8794A" w:rsidRDefault="00EB3513" w:rsidP="00EB3513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P.337 T1</w:t>
            </w:r>
          </w:p>
        </w:tc>
      </w:tr>
      <w:tr w:rsidR="00EB3513" w:rsidRPr="00A8794A" w:rsidTr="00EB3513">
        <w:tc>
          <w:tcPr>
            <w:tcW w:w="185" w:type="pct"/>
            <w:vAlign w:val="center"/>
          </w:tcPr>
          <w:p w:rsidR="00EB3513" w:rsidRPr="00A8794A" w:rsidRDefault="00EB3513" w:rsidP="00A8794A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47" w:type="pct"/>
            <w:vAlign w:val="center"/>
          </w:tcPr>
          <w:p w:rsidR="00EB3513" w:rsidRPr="00A8794A" w:rsidRDefault="00EB3513" w:rsidP="00A8794A">
            <w:pPr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Máy lọc khí HEPA</w:t>
            </w:r>
          </w:p>
        </w:tc>
        <w:tc>
          <w:tcPr>
            <w:tcW w:w="341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Thuỵ sỹ</w:t>
            </w:r>
          </w:p>
        </w:tc>
        <w:tc>
          <w:tcPr>
            <w:tcW w:w="264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2008</w:t>
            </w:r>
          </w:p>
        </w:tc>
        <w:tc>
          <w:tcPr>
            <w:tcW w:w="176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Cái</w:t>
            </w:r>
          </w:p>
        </w:tc>
        <w:tc>
          <w:tcPr>
            <w:tcW w:w="155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EB3513" w:rsidRPr="00A8794A" w:rsidRDefault="00EB3513" w:rsidP="00A8794A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0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PTN TĐCNEP</w:t>
            </w:r>
          </w:p>
        </w:tc>
        <w:tc>
          <w:tcPr>
            <w:tcW w:w="567" w:type="pct"/>
            <w:vAlign w:val="center"/>
          </w:tcPr>
          <w:p w:rsidR="00EB3513" w:rsidRPr="00A8794A" w:rsidRDefault="00EB3513" w:rsidP="00A8794A">
            <w:pPr>
              <w:jc w:val="center"/>
              <w:rPr>
                <w:sz w:val="22"/>
                <w:szCs w:val="22"/>
              </w:rPr>
            </w:pPr>
            <w:r w:rsidRPr="00A8794A">
              <w:rPr>
                <w:sz w:val="22"/>
                <w:szCs w:val="22"/>
              </w:rPr>
              <w:t>Hoàng Thị Mỹ Nhung</w:t>
            </w:r>
          </w:p>
        </w:tc>
        <w:tc>
          <w:tcPr>
            <w:tcW w:w="401" w:type="pct"/>
            <w:vAlign w:val="center"/>
          </w:tcPr>
          <w:p w:rsidR="00EB3513" w:rsidRPr="00A8794A" w:rsidRDefault="00EB3513" w:rsidP="00EB3513">
            <w:pPr>
              <w:jc w:val="center"/>
              <w:rPr>
                <w:color w:val="000000"/>
                <w:sz w:val="22"/>
                <w:szCs w:val="22"/>
              </w:rPr>
            </w:pPr>
            <w:r w:rsidRPr="00A8794A">
              <w:rPr>
                <w:color w:val="000000"/>
                <w:sz w:val="22"/>
                <w:szCs w:val="22"/>
              </w:rPr>
              <w:t>P.337 T1</w:t>
            </w:r>
          </w:p>
        </w:tc>
      </w:tr>
    </w:tbl>
    <w:p w:rsidR="007C09F9" w:rsidRPr="00FF3BE1" w:rsidRDefault="007C09F9" w:rsidP="007C09F9">
      <w:pPr>
        <w:rPr>
          <w:sz w:val="6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lang w:val="nl-NL"/>
        </w:rPr>
      </w:pPr>
    </w:p>
    <w:p w:rsidR="007C09F9" w:rsidRPr="00FF3BE1" w:rsidRDefault="007C09F9" w:rsidP="007C09F9">
      <w:pPr>
        <w:rPr>
          <w:lang w:val="nl-NL"/>
        </w:rPr>
      </w:pPr>
    </w:p>
    <w:p w:rsidR="007C09F9" w:rsidRPr="00FF3BE1" w:rsidRDefault="007C09F9">
      <w:pPr>
        <w:rPr>
          <w:lang w:val="pt-BR"/>
        </w:rPr>
      </w:pPr>
    </w:p>
    <w:sectPr w:rsidR="007C09F9" w:rsidRPr="00FF3BE1" w:rsidSect="00EB3513">
      <w:footerReference w:type="default" r:id="rId7"/>
      <w:pgSz w:w="23818" w:h="16834" w:orient="landscape" w:code="8"/>
      <w:pgMar w:top="567" w:right="675" w:bottom="567" w:left="1701" w:header="720" w:footer="72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24" w:rsidRDefault="00537424">
      <w:r>
        <w:separator/>
      </w:r>
    </w:p>
  </w:endnote>
  <w:endnote w:type="continuationSeparator" w:id="1">
    <w:p w:rsidR="00537424" w:rsidRDefault="0053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099"/>
      <w:docPartObj>
        <w:docPartGallery w:val="Page Numbers (Bottom of Page)"/>
        <w:docPartUnique/>
      </w:docPartObj>
    </w:sdtPr>
    <w:sdtContent>
      <w:p w:rsidR="00EB3513" w:rsidRDefault="00EB3513">
        <w:pPr>
          <w:pStyle w:val="Footer"/>
          <w:jc w:val="center"/>
        </w:pPr>
        <w:r w:rsidRPr="00EB3513">
          <w:rPr>
            <w:sz w:val="22"/>
          </w:rPr>
          <w:fldChar w:fldCharType="begin"/>
        </w:r>
        <w:r w:rsidRPr="00EB3513">
          <w:rPr>
            <w:sz w:val="22"/>
          </w:rPr>
          <w:instrText xml:space="preserve"> PAGE   \* MERGEFORMAT </w:instrText>
        </w:r>
        <w:r w:rsidRPr="00EB3513">
          <w:rPr>
            <w:sz w:val="22"/>
          </w:rPr>
          <w:fldChar w:fldCharType="separate"/>
        </w:r>
        <w:r w:rsidR="00880817">
          <w:rPr>
            <w:noProof/>
            <w:sz w:val="22"/>
          </w:rPr>
          <w:t>31</w:t>
        </w:r>
        <w:r w:rsidRPr="00EB3513">
          <w:rPr>
            <w:sz w:val="22"/>
          </w:rPr>
          <w:fldChar w:fldCharType="end"/>
        </w:r>
      </w:p>
    </w:sdtContent>
  </w:sdt>
  <w:p w:rsidR="00EB3513" w:rsidRDefault="00EB35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24" w:rsidRDefault="00537424">
      <w:r>
        <w:separator/>
      </w:r>
    </w:p>
  </w:footnote>
  <w:footnote w:type="continuationSeparator" w:id="1">
    <w:p w:rsidR="00537424" w:rsidRDefault="00537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A9"/>
    <w:rsid w:val="00014750"/>
    <w:rsid w:val="000360C5"/>
    <w:rsid w:val="0004337B"/>
    <w:rsid w:val="00057D1C"/>
    <w:rsid w:val="000655E0"/>
    <w:rsid w:val="0008068F"/>
    <w:rsid w:val="000A0974"/>
    <w:rsid w:val="000D12A4"/>
    <w:rsid w:val="000E4723"/>
    <w:rsid w:val="0012765C"/>
    <w:rsid w:val="001368A5"/>
    <w:rsid w:val="00151C94"/>
    <w:rsid w:val="00197C59"/>
    <w:rsid w:val="001B2025"/>
    <w:rsid w:val="001C26CD"/>
    <w:rsid w:val="001D0BA9"/>
    <w:rsid w:val="001E47F3"/>
    <w:rsid w:val="00222803"/>
    <w:rsid w:val="00250B5B"/>
    <w:rsid w:val="0027565D"/>
    <w:rsid w:val="00286443"/>
    <w:rsid w:val="00297073"/>
    <w:rsid w:val="002B4CF0"/>
    <w:rsid w:val="002B7D7A"/>
    <w:rsid w:val="002C562B"/>
    <w:rsid w:val="00387D96"/>
    <w:rsid w:val="003A130C"/>
    <w:rsid w:val="003C69D4"/>
    <w:rsid w:val="003E1CBE"/>
    <w:rsid w:val="003E4516"/>
    <w:rsid w:val="003F698A"/>
    <w:rsid w:val="00421365"/>
    <w:rsid w:val="004501BC"/>
    <w:rsid w:val="00471184"/>
    <w:rsid w:val="0049153E"/>
    <w:rsid w:val="004B2175"/>
    <w:rsid w:val="004C777F"/>
    <w:rsid w:val="004F2857"/>
    <w:rsid w:val="004F77FE"/>
    <w:rsid w:val="00503568"/>
    <w:rsid w:val="005124E2"/>
    <w:rsid w:val="00537424"/>
    <w:rsid w:val="00565033"/>
    <w:rsid w:val="0057407B"/>
    <w:rsid w:val="0058285E"/>
    <w:rsid w:val="005B37EF"/>
    <w:rsid w:val="005D5A3D"/>
    <w:rsid w:val="005F36E1"/>
    <w:rsid w:val="00614248"/>
    <w:rsid w:val="00632930"/>
    <w:rsid w:val="006730C1"/>
    <w:rsid w:val="0067370A"/>
    <w:rsid w:val="00676FED"/>
    <w:rsid w:val="006877FB"/>
    <w:rsid w:val="006B4B10"/>
    <w:rsid w:val="006C07FD"/>
    <w:rsid w:val="006C3632"/>
    <w:rsid w:val="006D3CB5"/>
    <w:rsid w:val="006F1CCF"/>
    <w:rsid w:val="00707C95"/>
    <w:rsid w:val="00794D5E"/>
    <w:rsid w:val="007A5854"/>
    <w:rsid w:val="007C09F9"/>
    <w:rsid w:val="0080030C"/>
    <w:rsid w:val="00801C8E"/>
    <w:rsid w:val="00817273"/>
    <w:rsid w:val="00850C08"/>
    <w:rsid w:val="00861E71"/>
    <w:rsid w:val="0086384C"/>
    <w:rsid w:val="00870D55"/>
    <w:rsid w:val="00880817"/>
    <w:rsid w:val="00883B18"/>
    <w:rsid w:val="00886D03"/>
    <w:rsid w:val="008913C4"/>
    <w:rsid w:val="008D0762"/>
    <w:rsid w:val="008D253B"/>
    <w:rsid w:val="008D7F49"/>
    <w:rsid w:val="008E6B0B"/>
    <w:rsid w:val="009122A7"/>
    <w:rsid w:val="00916EDF"/>
    <w:rsid w:val="00964F2D"/>
    <w:rsid w:val="0097432C"/>
    <w:rsid w:val="00990454"/>
    <w:rsid w:val="009951F9"/>
    <w:rsid w:val="009A5B5F"/>
    <w:rsid w:val="009C422A"/>
    <w:rsid w:val="009F1D8F"/>
    <w:rsid w:val="00A577BA"/>
    <w:rsid w:val="00A63BF4"/>
    <w:rsid w:val="00A8046B"/>
    <w:rsid w:val="00A8794A"/>
    <w:rsid w:val="00A968AE"/>
    <w:rsid w:val="00AA30E6"/>
    <w:rsid w:val="00AB468C"/>
    <w:rsid w:val="00AC4221"/>
    <w:rsid w:val="00AD4DAA"/>
    <w:rsid w:val="00AE598B"/>
    <w:rsid w:val="00AF7288"/>
    <w:rsid w:val="00B13D29"/>
    <w:rsid w:val="00B20E92"/>
    <w:rsid w:val="00B26F3F"/>
    <w:rsid w:val="00B775CD"/>
    <w:rsid w:val="00BA2076"/>
    <w:rsid w:val="00BE64B7"/>
    <w:rsid w:val="00C013F6"/>
    <w:rsid w:val="00C13DB0"/>
    <w:rsid w:val="00C24286"/>
    <w:rsid w:val="00C317EF"/>
    <w:rsid w:val="00C35F2D"/>
    <w:rsid w:val="00C44109"/>
    <w:rsid w:val="00C775B7"/>
    <w:rsid w:val="00C92E9A"/>
    <w:rsid w:val="00D06997"/>
    <w:rsid w:val="00D12ADA"/>
    <w:rsid w:val="00D2158A"/>
    <w:rsid w:val="00D44E21"/>
    <w:rsid w:val="00D47684"/>
    <w:rsid w:val="00D71009"/>
    <w:rsid w:val="00D83D50"/>
    <w:rsid w:val="00DB6F49"/>
    <w:rsid w:val="00DF125C"/>
    <w:rsid w:val="00E11659"/>
    <w:rsid w:val="00E42DA9"/>
    <w:rsid w:val="00E55DBB"/>
    <w:rsid w:val="00E84FF3"/>
    <w:rsid w:val="00E90F04"/>
    <w:rsid w:val="00EB3513"/>
    <w:rsid w:val="00EB6843"/>
    <w:rsid w:val="00EB6B5A"/>
    <w:rsid w:val="00EC6300"/>
    <w:rsid w:val="00ED20DA"/>
    <w:rsid w:val="00F21097"/>
    <w:rsid w:val="00F33E3D"/>
    <w:rsid w:val="00F46365"/>
    <w:rsid w:val="00F574CC"/>
    <w:rsid w:val="00F7047B"/>
    <w:rsid w:val="00F90529"/>
    <w:rsid w:val="00F90687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1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B3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5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7</cp:revision>
  <cp:lastPrinted>2011-01-06T04:16:00Z</cp:lastPrinted>
  <dcterms:created xsi:type="dcterms:W3CDTF">2010-12-20T03:51:00Z</dcterms:created>
  <dcterms:modified xsi:type="dcterms:W3CDTF">2011-01-06T06:50:00Z</dcterms:modified>
</cp:coreProperties>
</file>